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ind w:right="480"/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sz w:val="28"/>
          <w:szCs w:val="28"/>
        </w:rPr>
        <w:t>附件：</w:t>
      </w:r>
      <w:r>
        <w:rPr>
          <w:rFonts w:hint="eastAsia" w:ascii="宋体" w:hAnsi="宋体"/>
          <w:sz w:val="28"/>
          <w:szCs w:val="28"/>
        </w:rPr>
        <w:t xml:space="preserve">  </w:t>
      </w:r>
    </w:p>
    <w:tbl>
      <w:tblPr>
        <w:tblStyle w:val="5"/>
        <w:tblpPr w:leftFromText="180" w:rightFromText="180" w:vertAnchor="text" w:horzAnchor="page" w:tblpX="1878" w:tblpY="776"/>
        <w:tblOverlap w:val="never"/>
        <w:tblW w:w="857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2468"/>
        <w:gridCol w:w="2145"/>
        <w:gridCol w:w="21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8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24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8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24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所在科室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8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职务/职称</w:t>
            </w:r>
          </w:p>
        </w:tc>
        <w:tc>
          <w:tcPr>
            <w:tcW w:w="24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是否住宿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8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24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英语水平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8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工作年限</w:t>
            </w:r>
          </w:p>
        </w:tc>
        <w:tc>
          <w:tcPr>
            <w:tcW w:w="24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专科工作年限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8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手机号码</w:t>
            </w:r>
          </w:p>
        </w:tc>
        <w:tc>
          <w:tcPr>
            <w:tcW w:w="24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邮箱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8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地址</w:t>
            </w:r>
          </w:p>
        </w:tc>
        <w:tc>
          <w:tcPr>
            <w:tcW w:w="24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邮编</w:t>
            </w:r>
          </w:p>
        </w:tc>
        <w:tc>
          <w:tcPr>
            <w:tcW w:w="214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18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教育经历</w:t>
            </w:r>
          </w:p>
        </w:tc>
        <w:tc>
          <w:tcPr>
            <w:tcW w:w="675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18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工作经历</w:t>
            </w:r>
          </w:p>
        </w:tc>
        <w:tc>
          <w:tcPr>
            <w:tcW w:w="675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18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发表论文及课题情况</w:t>
            </w:r>
          </w:p>
        </w:tc>
        <w:tc>
          <w:tcPr>
            <w:tcW w:w="675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4288" w:type="dxa"/>
            <w:gridSpan w:val="2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推荐单位意见：（盖章）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1920" w:firstLineChars="8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1920" w:firstLineChars="8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4290" w:type="dxa"/>
            <w:gridSpan w:val="2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护理学会意见：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1920" w:firstLineChars="8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1920" w:firstLineChars="8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月   日</w:t>
            </w:r>
          </w:p>
        </w:tc>
      </w:tr>
    </w:tbl>
    <w:p>
      <w:pPr>
        <w:widowControl/>
        <w:jc w:val="center"/>
      </w:pPr>
      <w:r>
        <w:rPr>
          <w:rFonts w:hint="eastAsia"/>
          <w:b/>
          <w:sz w:val="28"/>
          <w:szCs w:val="28"/>
        </w:rPr>
        <w:t>苏州市</w:t>
      </w:r>
      <w:r>
        <w:rPr>
          <w:rFonts w:hint="eastAsia"/>
          <w:b/>
          <w:sz w:val="28"/>
          <w:szCs w:val="28"/>
          <w:lang w:val="en-US" w:eastAsia="zh-CN"/>
        </w:rPr>
        <w:t>肿瘤</w:t>
      </w:r>
      <w:r>
        <w:rPr>
          <w:rFonts w:hint="eastAsia"/>
          <w:b/>
          <w:sz w:val="28"/>
          <w:szCs w:val="28"/>
        </w:rPr>
        <w:t>护理专科护士培训申请表</w:t>
      </w:r>
    </w:p>
    <w:p>
      <w:pPr>
        <w:widowControl/>
        <w:jc w:val="center"/>
      </w:pPr>
    </w:p>
    <w:sectPr>
      <w:pgSz w:w="11906" w:h="16838"/>
      <w:pgMar w:top="1701" w:right="1633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mYTAxODM1ZjE5MWQzZjYwZTg0M2ZmYzhkN2EzOWMifQ=="/>
  </w:docVars>
  <w:rsids>
    <w:rsidRoot w:val="409D5921"/>
    <w:rsid w:val="001C3353"/>
    <w:rsid w:val="007F51AB"/>
    <w:rsid w:val="008D7060"/>
    <w:rsid w:val="00A20F19"/>
    <w:rsid w:val="00C547EA"/>
    <w:rsid w:val="07AE2B87"/>
    <w:rsid w:val="113C4505"/>
    <w:rsid w:val="1EB223AE"/>
    <w:rsid w:val="2DE1039E"/>
    <w:rsid w:val="330F5A61"/>
    <w:rsid w:val="342B27E1"/>
    <w:rsid w:val="39204A02"/>
    <w:rsid w:val="409D5921"/>
    <w:rsid w:val="47AB7A9C"/>
    <w:rsid w:val="4A761CBE"/>
    <w:rsid w:val="4FED20C0"/>
    <w:rsid w:val="5A6032CD"/>
    <w:rsid w:val="5B913B42"/>
    <w:rsid w:val="62FC462C"/>
    <w:rsid w:val="65112826"/>
    <w:rsid w:val="704E0ABA"/>
    <w:rsid w:val="712271C1"/>
    <w:rsid w:val="7F9D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  <w:bCs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页眉 字符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cs="黑体" w:eastAsiaTheme="minorEastAsia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870</Words>
  <Characters>928</Characters>
  <Lines>10</Lines>
  <Paragraphs>2</Paragraphs>
  <TotalTime>12</TotalTime>
  <ScaleCrop>false</ScaleCrop>
  <LinksUpToDate>false</LinksUpToDate>
  <CharactersWithSpaces>954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2023-02-13T09:06:00Z</dcterms:created>
  <dc:creator>彭丽萍</dc:creator>
  <cp:lastModifiedBy>北国</cp:lastModifiedBy>
  <dcterms:modified xsi:type="dcterms:W3CDTF">2023-07-03T13:57:12Z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498FEB4938684474B4304D9DDD02FA3A_13</vt:lpwstr>
  </property>
</Properties>
</file>